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BF3C8" w14:textId="00EE5C50" w:rsidR="0005202D" w:rsidRDefault="00CA7EB3"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3_1911170</w:t>
      </w:r>
    </w:p>
    <w:p w14:paraId="53581F89" w14:textId="433B252A" w:rsidR="00CA7EB3" w:rsidRDefault="00CA7EB3">
      <w:r>
        <w:rPr>
          <w:noProof/>
        </w:rPr>
        <w:drawing>
          <wp:inline distT="0" distB="0" distL="0" distR="0" wp14:anchorId="09364653" wp14:editId="4E9B9F4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8E14" w14:textId="0E6846CF" w:rsidR="00CA7EB3" w:rsidRDefault="00CA7EB3">
      <w:r>
        <w:rPr>
          <w:noProof/>
        </w:rPr>
        <w:drawing>
          <wp:inline distT="0" distB="0" distL="0" distR="0" wp14:anchorId="41AA08C1" wp14:editId="3B4CDA8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3DE7" w14:textId="15369E11" w:rsidR="00CA7EB3" w:rsidRDefault="00CA7EB3">
      <w:r>
        <w:rPr>
          <w:noProof/>
        </w:rPr>
        <w:lastRenderedPageBreak/>
        <w:drawing>
          <wp:inline distT="0" distB="0" distL="0" distR="0" wp14:anchorId="6B32D3D3" wp14:editId="37D5840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BB61" w14:textId="4F3ACBB3" w:rsidR="00CA7EB3" w:rsidRDefault="00CA7EB3">
      <w:r>
        <w:t xml:space="preserve">Click </w:t>
      </w:r>
      <w:proofErr w:type="spellStart"/>
      <w:r>
        <w:t>vô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1 </w:t>
      </w:r>
      <w:proofErr w:type="spellStart"/>
      <w:r>
        <w:t>trang</w:t>
      </w:r>
      <w:proofErr w:type="spellEnd"/>
    </w:p>
    <w:p w14:paraId="1DA5687F" w14:textId="5A5B4A52" w:rsidR="00CA7EB3" w:rsidRDefault="00CA7EB3">
      <w:r>
        <w:rPr>
          <w:noProof/>
        </w:rPr>
        <w:drawing>
          <wp:inline distT="0" distB="0" distL="0" distR="0" wp14:anchorId="6B4A74FB" wp14:editId="68031C2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234C" w14:textId="17A276BA" w:rsidR="00CA7EB3" w:rsidRDefault="00CA7EB3">
      <w:proofErr w:type="spellStart"/>
      <w:r>
        <w:t>Thêm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</w:p>
    <w:p w14:paraId="4EB1844D" w14:textId="492AC621" w:rsidR="00CA7EB3" w:rsidRDefault="00CA7EB3">
      <w:r>
        <w:rPr>
          <w:noProof/>
        </w:rPr>
        <w:lastRenderedPageBreak/>
        <w:drawing>
          <wp:inline distT="0" distB="0" distL="0" distR="0" wp14:anchorId="1F656757" wp14:editId="13EB232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CDB0" w14:textId="1D148ACE" w:rsidR="00CA7EB3" w:rsidRDefault="00CA7EB3">
      <w:proofErr w:type="spellStart"/>
      <w:r>
        <w:t>Mục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VNexpress</w:t>
      </w:r>
      <w:proofErr w:type="spellEnd"/>
    </w:p>
    <w:p w14:paraId="69780785" w14:textId="381DCFBC" w:rsidR="00CA7EB3" w:rsidRDefault="00CA7EB3">
      <w:r>
        <w:rPr>
          <w:noProof/>
        </w:rPr>
        <w:drawing>
          <wp:inline distT="0" distB="0" distL="0" distR="0" wp14:anchorId="0AFAAABA" wp14:editId="5D8F6C8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4366" w14:textId="5D876891" w:rsidR="00CA7EB3" w:rsidRDefault="00CA7EB3">
      <w:r>
        <w:rPr>
          <w:noProof/>
        </w:rPr>
        <w:lastRenderedPageBreak/>
        <w:drawing>
          <wp:inline distT="0" distB="0" distL="0" distR="0" wp14:anchorId="2CB046AA" wp14:editId="5EEA4C8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72C5" w14:textId="3BE5B682" w:rsidR="00CA7EB3" w:rsidRDefault="00CA7EB3">
      <w:r>
        <w:rPr>
          <w:noProof/>
        </w:rPr>
        <w:drawing>
          <wp:inline distT="0" distB="0" distL="0" distR="0" wp14:anchorId="35F27259" wp14:editId="1301820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7802" w14:textId="12275D34" w:rsidR="00CA7EB3" w:rsidRDefault="00CA7EB3">
      <w:proofErr w:type="spellStart"/>
      <w:r>
        <w:t>Xóa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</w:p>
    <w:p w14:paraId="0B2F5D53" w14:textId="0D6ACBA9" w:rsidR="00CA7EB3" w:rsidRDefault="00CA7EB3">
      <w:r>
        <w:rPr>
          <w:noProof/>
        </w:rPr>
        <w:lastRenderedPageBreak/>
        <w:drawing>
          <wp:inline distT="0" distB="0" distL="0" distR="0" wp14:anchorId="435AC032" wp14:editId="1F9760D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C4AC" w14:textId="13919006" w:rsidR="00CA7EB3" w:rsidRDefault="00CA7EB3">
      <w:r>
        <w:rPr>
          <w:noProof/>
        </w:rPr>
        <w:drawing>
          <wp:inline distT="0" distB="0" distL="0" distR="0" wp14:anchorId="5DE3DE08" wp14:editId="77DA7A4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E4DC" w14:textId="7F94F6EC" w:rsidR="00CA7EB3" w:rsidRDefault="00CA7EB3">
      <w:proofErr w:type="spellStart"/>
      <w:r>
        <w:t>Đã</w:t>
      </w:r>
      <w:proofErr w:type="spellEnd"/>
      <w:r>
        <w:t xml:space="preserve"> </w:t>
      </w:r>
      <w:proofErr w:type="spellStart"/>
      <w:r>
        <w:t>mất</w:t>
      </w:r>
      <w:proofErr w:type="spellEnd"/>
    </w:p>
    <w:p w14:paraId="10D1AFCD" w14:textId="3E3022F8" w:rsidR="00CA7EB3" w:rsidRDefault="00CA7EB3">
      <w:r>
        <w:t>Diagram</w:t>
      </w:r>
    </w:p>
    <w:p w14:paraId="6A8A123D" w14:textId="77777777" w:rsidR="00CA7EB3" w:rsidRDefault="00CA7EB3"/>
    <w:p w14:paraId="539BD398" w14:textId="665A02F4" w:rsidR="00CA7EB3" w:rsidRDefault="00CA7EB3">
      <w:r>
        <w:rPr>
          <w:noProof/>
        </w:rPr>
        <w:lastRenderedPageBreak/>
        <w:drawing>
          <wp:inline distT="0" distB="0" distL="0" distR="0" wp14:anchorId="263037AA" wp14:editId="2206F29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7E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EB3"/>
    <w:rsid w:val="0005202D"/>
    <w:rsid w:val="00CA7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40774"/>
  <w15:chartTrackingRefBased/>
  <w15:docId w15:val="{4CB79BF0-C4B6-49CC-A289-8378FA9C8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25</Words>
  <Characters>144</Characters>
  <Application>Microsoft Office Word</Application>
  <DocSecurity>0</DocSecurity>
  <Lines>1</Lines>
  <Paragraphs>1</Paragraphs>
  <ScaleCrop>false</ScaleCrop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Hữu Thành Nam</dc:creator>
  <cp:keywords/>
  <dc:description/>
  <cp:lastModifiedBy>Nguyễn Hữu Thành Nam</cp:lastModifiedBy>
  <cp:revision>1</cp:revision>
  <dcterms:created xsi:type="dcterms:W3CDTF">2021-09-11T15:05:00Z</dcterms:created>
  <dcterms:modified xsi:type="dcterms:W3CDTF">2021-09-11T15:12:00Z</dcterms:modified>
</cp:coreProperties>
</file>